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B197" w14:textId="77777777" w:rsidR="009F29E8" w:rsidRPr="0038343D" w:rsidRDefault="009F29E8" w:rsidP="0038343D">
      <w:pPr>
        <w:jc w:val="center"/>
        <w:rPr>
          <w:sz w:val="28"/>
          <w:szCs w:val="28"/>
        </w:rPr>
      </w:pPr>
      <w:r w:rsidRPr="0038343D">
        <w:rPr>
          <w:sz w:val="28"/>
          <w:szCs w:val="28"/>
        </w:rPr>
        <w:t>Protokół</w:t>
      </w:r>
      <w:r w:rsidR="0038343D" w:rsidRPr="0038343D">
        <w:rPr>
          <w:sz w:val="28"/>
          <w:szCs w:val="28"/>
        </w:rPr>
        <w:t xml:space="preserve"> z egzaminu klasyfikacyjnego</w:t>
      </w:r>
    </w:p>
    <w:p w14:paraId="012BF22F" w14:textId="77777777" w:rsidR="0038343D" w:rsidRPr="0038343D" w:rsidRDefault="0038343D" w:rsidP="0038343D">
      <w:pPr>
        <w:jc w:val="center"/>
        <w:rPr>
          <w:sz w:val="28"/>
          <w:szCs w:val="28"/>
        </w:rPr>
      </w:pPr>
    </w:p>
    <w:p w14:paraId="0DF6A029" w14:textId="77777777" w:rsidR="009F29E8" w:rsidRPr="0038343D" w:rsidRDefault="005533E7">
      <w:r w:rsidRPr="0038343D">
        <w:t>Imię i nazwisko ucznia: ........................................................................................</w:t>
      </w:r>
    </w:p>
    <w:p w14:paraId="496B0961" w14:textId="77777777" w:rsidR="005533E7" w:rsidRPr="0038343D" w:rsidRDefault="005533E7"/>
    <w:p w14:paraId="2A53B454" w14:textId="77777777" w:rsidR="009F29E8" w:rsidRPr="0038343D" w:rsidRDefault="005533E7">
      <w:r w:rsidRPr="0038343D">
        <w:t>Klasa: .....................</w:t>
      </w:r>
      <w:r w:rsidR="0038343D" w:rsidRPr="0038343D">
        <w:t>...............................................................................................</w:t>
      </w:r>
    </w:p>
    <w:p w14:paraId="6839D3D4" w14:textId="77777777" w:rsidR="0038343D" w:rsidRPr="0038343D" w:rsidRDefault="0038343D"/>
    <w:p w14:paraId="0D8059A4" w14:textId="77777777" w:rsidR="0038343D" w:rsidRPr="0038343D" w:rsidRDefault="0038343D">
      <w:r w:rsidRPr="0038343D">
        <w:t>Zajęcia edukacyjne ...............................................................................................</w:t>
      </w:r>
    </w:p>
    <w:p w14:paraId="0FFB9217" w14:textId="77777777" w:rsidR="0038343D" w:rsidRPr="0038343D" w:rsidRDefault="0038343D"/>
    <w:p w14:paraId="412047F5" w14:textId="77777777" w:rsidR="0038343D" w:rsidRPr="0038343D" w:rsidRDefault="0038343D">
      <w:r w:rsidRPr="0038343D">
        <w:t>Data egzaminu ......................................................................................................</w:t>
      </w:r>
    </w:p>
    <w:p w14:paraId="0E756669" w14:textId="77777777" w:rsidR="005533E7" w:rsidRPr="0038343D" w:rsidRDefault="005533E7"/>
    <w:p w14:paraId="48E68CE8" w14:textId="77777777" w:rsidR="009F29E8" w:rsidRPr="0038343D" w:rsidRDefault="009F29E8">
      <w:r w:rsidRPr="0038343D">
        <w:t>Skład komisji egzaminacyjnej:</w:t>
      </w:r>
    </w:p>
    <w:p w14:paraId="4FB8740D" w14:textId="77777777" w:rsidR="009F29E8" w:rsidRPr="0038343D" w:rsidRDefault="009F29E8" w:rsidP="009F29E8">
      <w:pPr>
        <w:numPr>
          <w:ilvl w:val="0"/>
          <w:numId w:val="1"/>
        </w:numPr>
      </w:pPr>
      <w:r w:rsidRPr="0038343D">
        <w:t>Przewodniczący</w:t>
      </w:r>
      <w:r w:rsidR="0038343D" w:rsidRPr="0038343D">
        <w:t xml:space="preserve"> komisji</w:t>
      </w:r>
      <w:r w:rsidRPr="0038343D">
        <w:t>: ……………………………………………………........</w:t>
      </w:r>
    </w:p>
    <w:p w14:paraId="7248F368" w14:textId="77777777" w:rsidR="005533E7" w:rsidRPr="0038343D" w:rsidRDefault="005533E7" w:rsidP="005533E7">
      <w:pPr>
        <w:ind w:left="720"/>
      </w:pPr>
    </w:p>
    <w:p w14:paraId="73AED111" w14:textId="77777777" w:rsidR="009F29E8" w:rsidRPr="0038343D" w:rsidRDefault="0038343D" w:rsidP="005533E7">
      <w:pPr>
        <w:numPr>
          <w:ilvl w:val="0"/>
          <w:numId w:val="1"/>
        </w:numPr>
      </w:pPr>
      <w:r w:rsidRPr="0038343D">
        <w:t>Członek komisji</w:t>
      </w:r>
      <w:r w:rsidR="009F29E8" w:rsidRPr="0038343D">
        <w:t>: …</w:t>
      </w:r>
      <w:r w:rsidR="00FE7559">
        <w:t>.......</w:t>
      </w:r>
      <w:r w:rsidR="009F29E8" w:rsidRPr="0038343D">
        <w:t>…………………………………………………………..</w:t>
      </w:r>
    </w:p>
    <w:p w14:paraId="149775C9" w14:textId="77777777" w:rsidR="0038343D" w:rsidRPr="0038343D" w:rsidRDefault="0038343D" w:rsidP="0038343D">
      <w:pPr>
        <w:ind w:left="720"/>
      </w:pPr>
    </w:p>
    <w:p w14:paraId="118E5632" w14:textId="77777777" w:rsidR="0038343D" w:rsidRPr="0038343D" w:rsidRDefault="0038343D" w:rsidP="0038343D">
      <w:pPr>
        <w:numPr>
          <w:ilvl w:val="0"/>
          <w:numId w:val="1"/>
        </w:numPr>
      </w:pPr>
      <w:r w:rsidRPr="0038343D">
        <w:t>Członek komisji:</w:t>
      </w:r>
      <w:r w:rsidR="00FE7559">
        <w:t xml:space="preserve">   </w:t>
      </w:r>
      <w:r w:rsidRPr="0038343D">
        <w:t>......</w:t>
      </w:r>
      <w:r w:rsidR="00FE7559">
        <w:t>....</w:t>
      </w:r>
      <w:r w:rsidRPr="0038343D">
        <w:t>.........................................................................................</w:t>
      </w:r>
    </w:p>
    <w:p w14:paraId="1C8D7C28" w14:textId="77777777" w:rsidR="009F29E8" w:rsidRPr="0038343D" w:rsidRDefault="009F29E8" w:rsidP="009F29E8"/>
    <w:p w14:paraId="7AE0C2A6" w14:textId="77777777" w:rsidR="0038343D" w:rsidRDefault="009F29E8" w:rsidP="009F29E8">
      <w:r w:rsidRPr="0038343D">
        <w:t>Obserwatorzy egzaminu</w:t>
      </w:r>
      <w:r w:rsidR="005533E7" w:rsidRPr="0038343D">
        <w:t xml:space="preserve"> (rodzice ucznia):</w:t>
      </w:r>
      <w:r w:rsidRPr="0038343D">
        <w:t xml:space="preserve"> </w:t>
      </w:r>
    </w:p>
    <w:p w14:paraId="1B985C62" w14:textId="77777777" w:rsidR="0038343D" w:rsidRDefault="0038343D" w:rsidP="009F29E8"/>
    <w:p w14:paraId="3F1CDBAA" w14:textId="77777777" w:rsidR="009F29E8" w:rsidRPr="0038343D" w:rsidRDefault="009F29E8" w:rsidP="009F29E8">
      <w:r w:rsidRPr="0038343D">
        <w:t>………………………………………………………...</w:t>
      </w:r>
    </w:p>
    <w:p w14:paraId="5123EE36" w14:textId="77777777" w:rsidR="009F29E8" w:rsidRPr="0038343D" w:rsidRDefault="009F29E8" w:rsidP="009F29E8"/>
    <w:p w14:paraId="6A766535" w14:textId="77777777" w:rsidR="009F29E8" w:rsidRPr="0038343D" w:rsidRDefault="009F29E8" w:rsidP="009F29E8"/>
    <w:p w14:paraId="5B15890E" w14:textId="77777777" w:rsidR="009F29E8" w:rsidRPr="0038343D" w:rsidRDefault="009F29E8" w:rsidP="009F29E8">
      <w:r w:rsidRPr="0038343D">
        <w:tab/>
      </w:r>
      <w:r w:rsidRPr="0038343D">
        <w:tab/>
      </w:r>
      <w:r w:rsidRPr="0038343D">
        <w:tab/>
      </w:r>
      <w:r w:rsidRPr="0038343D">
        <w:tab/>
      </w:r>
      <w:r w:rsidRPr="0038343D">
        <w:tab/>
      </w:r>
      <w:r w:rsidRPr="0038343D">
        <w:tab/>
      </w:r>
      <w:r w:rsidRPr="0038343D">
        <w:tab/>
      </w:r>
    </w:p>
    <w:p w14:paraId="6437C004" w14:textId="77777777" w:rsidR="009F29E8" w:rsidRPr="0038343D" w:rsidRDefault="009F29E8" w:rsidP="009F29E8">
      <w:r w:rsidRPr="0038343D">
        <w:t>Informacje o pisemnej części egzaminu:</w:t>
      </w:r>
    </w:p>
    <w:p w14:paraId="49CE42CD" w14:textId="77777777" w:rsidR="005669D3" w:rsidRDefault="009F29E8" w:rsidP="00153236">
      <w:pPr>
        <w:numPr>
          <w:ilvl w:val="0"/>
          <w:numId w:val="2"/>
        </w:numPr>
        <w:spacing w:line="360" w:lineRule="auto"/>
        <w:ind w:left="714" w:hanging="357"/>
      </w:pPr>
      <w:r w:rsidRPr="0038343D">
        <w:t>……………………………………………………………………………..……………</w:t>
      </w:r>
    </w:p>
    <w:p w14:paraId="08E59B27" w14:textId="77777777" w:rsidR="00153236" w:rsidRPr="0038343D" w:rsidRDefault="009F29E8" w:rsidP="00153236">
      <w:pPr>
        <w:numPr>
          <w:ilvl w:val="0"/>
          <w:numId w:val="2"/>
        </w:numPr>
        <w:spacing w:line="360" w:lineRule="auto"/>
        <w:ind w:left="714" w:hanging="357"/>
      </w:pPr>
      <w:r w:rsidRPr="0038343D">
        <w:t>…………………………………………………………</w:t>
      </w:r>
      <w:r w:rsidR="005533E7" w:rsidRPr="0038343D">
        <w:t>……</w:t>
      </w:r>
      <w:r w:rsidR="0038343D">
        <w:t>.........................................</w:t>
      </w:r>
    </w:p>
    <w:p w14:paraId="6B7DD120" w14:textId="77777777" w:rsidR="009F29E8" w:rsidRPr="0038343D" w:rsidRDefault="005533E7" w:rsidP="009F29E8">
      <w:pPr>
        <w:spacing w:line="360" w:lineRule="auto"/>
        <w:ind w:left="357"/>
        <w:jc w:val="center"/>
      </w:pPr>
      <w:r w:rsidRPr="0038343D">
        <w:t xml:space="preserve"> </w:t>
      </w:r>
      <w:r w:rsidR="009F29E8" w:rsidRPr="0038343D">
        <w:t>(lub w załączeniu)</w:t>
      </w:r>
    </w:p>
    <w:p w14:paraId="54CCAE09" w14:textId="77777777" w:rsidR="009F29E8" w:rsidRPr="0038343D" w:rsidRDefault="009F29E8" w:rsidP="009F29E8">
      <w:pPr>
        <w:spacing w:line="360" w:lineRule="auto"/>
        <w:ind w:left="357"/>
      </w:pPr>
      <w:r w:rsidRPr="0038343D">
        <w:t>Informacje o ustnej części egzaminu:</w:t>
      </w:r>
    </w:p>
    <w:p w14:paraId="4B3D8163" w14:textId="77777777" w:rsidR="009F29E8" w:rsidRPr="0038343D" w:rsidRDefault="009F29E8" w:rsidP="009F29E8">
      <w:pPr>
        <w:spacing w:line="360" w:lineRule="auto"/>
        <w:ind w:left="357"/>
      </w:pPr>
      <w:r w:rsidRPr="0038343D">
        <w:t>Zadania egzaminacyjne:</w:t>
      </w:r>
    </w:p>
    <w:p w14:paraId="11997EF2" w14:textId="77777777" w:rsidR="009F29E8" w:rsidRPr="0038343D" w:rsidRDefault="009F29E8" w:rsidP="009F29E8">
      <w:pPr>
        <w:numPr>
          <w:ilvl w:val="0"/>
          <w:numId w:val="3"/>
        </w:numPr>
        <w:spacing w:line="360" w:lineRule="auto"/>
      </w:pPr>
      <w:r w:rsidRPr="0038343D">
        <w:t>……………………………………………………………………………………………………………………………………………………</w:t>
      </w:r>
      <w:r w:rsidR="005533E7" w:rsidRPr="0038343D">
        <w:t>……</w:t>
      </w:r>
      <w:r w:rsidR="0038343D">
        <w:t>.......................................</w:t>
      </w:r>
    </w:p>
    <w:p w14:paraId="48A7C46F" w14:textId="77777777" w:rsidR="0038343D" w:rsidRPr="0038343D" w:rsidRDefault="0038343D" w:rsidP="0038343D">
      <w:pPr>
        <w:spacing w:line="360" w:lineRule="auto"/>
        <w:ind w:left="717"/>
      </w:pPr>
      <w:r w:rsidRPr="0038343D">
        <w:t>....................................................................................................................</w:t>
      </w:r>
      <w:r>
        <w:t>..................</w:t>
      </w:r>
    </w:p>
    <w:p w14:paraId="6727AAD7" w14:textId="77777777" w:rsidR="0038343D" w:rsidRPr="0038343D" w:rsidRDefault="0038343D" w:rsidP="0038343D">
      <w:pPr>
        <w:spacing w:line="360" w:lineRule="auto"/>
        <w:ind w:left="717"/>
      </w:pPr>
      <w:r w:rsidRPr="0038343D">
        <w:t>.....................................................................................................................</w:t>
      </w:r>
      <w:r>
        <w:t>....................</w:t>
      </w:r>
    </w:p>
    <w:p w14:paraId="77D1F61C" w14:textId="77777777" w:rsidR="009F29E8" w:rsidRPr="0038343D" w:rsidRDefault="009F29E8" w:rsidP="009F29E8">
      <w:pPr>
        <w:numPr>
          <w:ilvl w:val="0"/>
          <w:numId w:val="3"/>
        </w:numPr>
        <w:spacing w:line="360" w:lineRule="auto"/>
      </w:pPr>
      <w:r w:rsidRPr="0038343D">
        <w:t>……………………………………………………………………………………………………………………………………………………</w:t>
      </w:r>
      <w:r w:rsidR="005533E7" w:rsidRPr="0038343D">
        <w:t>…..</w:t>
      </w:r>
      <w:r w:rsidR="0038343D">
        <w:t>.........................................</w:t>
      </w:r>
    </w:p>
    <w:p w14:paraId="4CDB819D" w14:textId="77777777" w:rsidR="0038343D" w:rsidRPr="0038343D" w:rsidRDefault="0038343D" w:rsidP="0038343D">
      <w:pPr>
        <w:spacing w:line="360" w:lineRule="auto"/>
        <w:ind w:left="717"/>
      </w:pPr>
      <w:r w:rsidRPr="0038343D">
        <w:t>...................................................................................................................</w:t>
      </w:r>
      <w:r>
        <w:t>.....................</w:t>
      </w:r>
    </w:p>
    <w:p w14:paraId="1C083E2D" w14:textId="77777777" w:rsidR="0038343D" w:rsidRPr="0038343D" w:rsidRDefault="0038343D" w:rsidP="0038343D">
      <w:pPr>
        <w:spacing w:line="360" w:lineRule="auto"/>
        <w:ind w:left="717"/>
      </w:pPr>
      <w:r w:rsidRPr="0038343D">
        <w:t>....................................................................................................................</w:t>
      </w:r>
      <w:r>
        <w:t>....................</w:t>
      </w:r>
    </w:p>
    <w:p w14:paraId="03460B89" w14:textId="77777777" w:rsidR="009F29E8" w:rsidRPr="0038343D" w:rsidRDefault="009F29E8" w:rsidP="009F29E8">
      <w:pPr>
        <w:numPr>
          <w:ilvl w:val="0"/>
          <w:numId w:val="3"/>
        </w:numPr>
        <w:spacing w:line="360" w:lineRule="auto"/>
      </w:pPr>
      <w:r w:rsidRPr="0038343D">
        <w:t>…………………………………………………………………………………………………………………………………………………</w:t>
      </w:r>
      <w:r w:rsidR="005533E7" w:rsidRPr="0038343D">
        <w:t>………</w:t>
      </w:r>
      <w:r w:rsidR="0038343D">
        <w:t>.......................................</w:t>
      </w:r>
    </w:p>
    <w:p w14:paraId="31352950" w14:textId="77777777" w:rsidR="0038343D" w:rsidRPr="0038343D" w:rsidRDefault="0038343D" w:rsidP="0038343D">
      <w:pPr>
        <w:spacing w:line="360" w:lineRule="auto"/>
      </w:pPr>
      <w:r w:rsidRPr="0038343D">
        <w:t xml:space="preserve">          ....................................................................................................................</w:t>
      </w:r>
      <w:r>
        <w:t>...................</w:t>
      </w:r>
    </w:p>
    <w:p w14:paraId="5F7EB1C9" w14:textId="77777777" w:rsidR="0038343D" w:rsidRPr="0038343D" w:rsidRDefault="0038343D" w:rsidP="0038343D">
      <w:pPr>
        <w:spacing w:line="360" w:lineRule="auto"/>
      </w:pPr>
      <w:r w:rsidRPr="0038343D">
        <w:t xml:space="preserve">         .....................................................................................................................</w:t>
      </w:r>
      <w:r>
        <w:t>.....................</w:t>
      </w:r>
    </w:p>
    <w:p w14:paraId="1A77670E" w14:textId="77777777" w:rsidR="0038343D" w:rsidRPr="0038343D" w:rsidRDefault="0038343D" w:rsidP="0038343D">
      <w:pPr>
        <w:spacing w:line="360" w:lineRule="auto"/>
      </w:pPr>
    </w:p>
    <w:p w14:paraId="71B9414D" w14:textId="77777777" w:rsidR="0038343D" w:rsidRDefault="0038343D" w:rsidP="0038343D">
      <w:pPr>
        <w:spacing w:line="360" w:lineRule="auto"/>
        <w:rPr>
          <w:sz w:val="28"/>
          <w:szCs w:val="28"/>
        </w:rPr>
      </w:pPr>
    </w:p>
    <w:p w14:paraId="6B0B102B" w14:textId="77777777" w:rsidR="0038343D" w:rsidRDefault="0038343D" w:rsidP="0038343D">
      <w:pPr>
        <w:spacing w:line="360" w:lineRule="auto"/>
        <w:rPr>
          <w:sz w:val="28"/>
          <w:szCs w:val="28"/>
        </w:rPr>
      </w:pPr>
    </w:p>
    <w:p w14:paraId="227842BA" w14:textId="77777777" w:rsidR="0038343D" w:rsidRDefault="0038343D" w:rsidP="0038343D">
      <w:pPr>
        <w:spacing w:line="360" w:lineRule="auto"/>
        <w:rPr>
          <w:sz w:val="28"/>
          <w:szCs w:val="28"/>
        </w:rPr>
      </w:pPr>
    </w:p>
    <w:p w14:paraId="7AA48BD8" w14:textId="77777777" w:rsidR="00837FCB" w:rsidRPr="005533E7" w:rsidRDefault="00837FCB" w:rsidP="00837FCB">
      <w:pPr>
        <w:spacing w:line="360" w:lineRule="auto"/>
        <w:rPr>
          <w:sz w:val="4"/>
          <w:szCs w:val="4"/>
        </w:rPr>
      </w:pPr>
    </w:p>
    <w:p w14:paraId="1595D91A" w14:textId="77777777" w:rsidR="0038343D" w:rsidRDefault="0038343D" w:rsidP="003834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Ocena egzaminu klasyfikacyjnego</w:t>
      </w:r>
    </w:p>
    <w:p w14:paraId="30B68932" w14:textId="77777777" w:rsidR="0038343D" w:rsidRPr="0038343D" w:rsidRDefault="0038343D" w:rsidP="00837FCB">
      <w:pPr>
        <w:spacing w:line="360" w:lineRule="auto"/>
      </w:pPr>
      <w:r w:rsidRPr="0038343D">
        <w:t>Część pisemna ...............................................................................................</w:t>
      </w:r>
    </w:p>
    <w:p w14:paraId="65BA1954" w14:textId="77777777" w:rsidR="0038343D" w:rsidRPr="0038343D" w:rsidRDefault="0038343D" w:rsidP="00837FCB">
      <w:pPr>
        <w:spacing w:line="360" w:lineRule="auto"/>
      </w:pPr>
      <w:r w:rsidRPr="0038343D">
        <w:t>Część ustna (praktyczna) ..............................................................................</w:t>
      </w:r>
    </w:p>
    <w:p w14:paraId="2F6AA760" w14:textId="77777777" w:rsidR="0038343D" w:rsidRPr="0038343D" w:rsidRDefault="0038343D" w:rsidP="00837FCB">
      <w:pPr>
        <w:spacing w:line="360" w:lineRule="auto"/>
      </w:pPr>
    </w:p>
    <w:p w14:paraId="29A3CB05" w14:textId="77777777" w:rsidR="00837FCB" w:rsidRPr="0038343D" w:rsidRDefault="0038343D" w:rsidP="00837FCB">
      <w:pPr>
        <w:spacing w:line="360" w:lineRule="auto"/>
      </w:pPr>
      <w:r w:rsidRPr="0038343D">
        <w:t>Ustalona ocena klasyfikacyjna</w:t>
      </w:r>
      <w:r w:rsidR="00837FCB" w:rsidRPr="0038343D">
        <w:t>: ………………………….</w:t>
      </w:r>
      <w:r w:rsidRPr="0038343D">
        <w:t>................................</w:t>
      </w:r>
    </w:p>
    <w:p w14:paraId="0BB03AB0" w14:textId="77777777" w:rsidR="00837FCB" w:rsidRPr="0038343D" w:rsidRDefault="00837FCB" w:rsidP="00837FCB">
      <w:pPr>
        <w:spacing w:line="360" w:lineRule="auto"/>
      </w:pPr>
    </w:p>
    <w:p w14:paraId="02C82A70" w14:textId="77777777" w:rsidR="00837FCB" w:rsidRPr="0038343D" w:rsidRDefault="00837FCB" w:rsidP="00837FCB">
      <w:pPr>
        <w:spacing w:line="360" w:lineRule="auto"/>
      </w:pPr>
      <w:r w:rsidRPr="0038343D">
        <w:tab/>
      </w:r>
      <w:r w:rsidRPr="0038343D">
        <w:tab/>
      </w:r>
      <w:r w:rsidRPr="0038343D">
        <w:tab/>
      </w:r>
      <w:r w:rsidRPr="0038343D">
        <w:tab/>
      </w:r>
      <w:r w:rsidRPr="0038343D">
        <w:tab/>
      </w:r>
      <w:r w:rsidRPr="0038343D">
        <w:tab/>
        <w:t>Podpisy członków Komisji:</w:t>
      </w:r>
    </w:p>
    <w:p w14:paraId="5410BC84" w14:textId="77777777" w:rsidR="00837FCB" w:rsidRPr="0038343D" w:rsidRDefault="00837FCB" w:rsidP="00837FCB">
      <w:pPr>
        <w:numPr>
          <w:ilvl w:val="0"/>
          <w:numId w:val="4"/>
        </w:numPr>
        <w:spacing w:line="360" w:lineRule="auto"/>
      </w:pPr>
      <w:r w:rsidRPr="0038343D">
        <w:t>…………………………….</w:t>
      </w:r>
    </w:p>
    <w:p w14:paraId="211CE5C8" w14:textId="77777777" w:rsidR="00837FCB" w:rsidRPr="0038343D" w:rsidRDefault="00837FCB" w:rsidP="00837FCB">
      <w:pPr>
        <w:numPr>
          <w:ilvl w:val="0"/>
          <w:numId w:val="4"/>
        </w:numPr>
        <w:spacing w:line="360" w:lineRule="auto"/>
      </w:pPr>
      <w:r w:rsidRPr="0038343D">
        <w:t>…………………………….</w:t>
      </w:r>
    </w:p>
    <w:p w14:paraId="6CA7DB42" w14:textId="77777777" w:rsidR="0038343D" w:rsidRPr="0038343D" w:rsidRDefault="0038343D" w:rsidP="00837FCB">
      <w:pPr>
        <w:numPr>
          <w:ilvl w:val="0"/>
          <w:numId w:val="4"/>
        </w:numPr>
        <w:spacing w:line="360" w:lineRule="auto"/>
      </w:pPr>
      <w:r w:rsidRPr="0038343D">
        <w:t>.............................................</w:t>
      </w:r>
    </w:p>
    <w:p w14:paraId="7E935641" w14:textId="77777777" w:rsidR="00837FCB" w:rsidRPr="0038343D" w:rsidRDefault="00837FCB" w:rsidP="00837FCB">
      <w:pPr>
        <w:spacing w:line="360" w:lineRule="auto"/>
      </w:pPr>
    </w:p>
    <w:p w14:paraId="7560EF60" w14:textId="77777777" w:rsidR="00837FCB" w:rsidRPr="0038343D" w:rsidRDefault="00837FCB" w:rsidP="00837FCB">
      <w:pPr>
        <w:spacing w:line="360" w:lineRule="auto"/>
        <w:ind w:left="4245"/>
      </w:pPr>
      <w:r w:rsidRPr="0038343D">
        <w:t>Podpisy obserwatorów:</w:t>
      </w:r>
    </w:p>
    <w:p w14:paraId="22CC2825" w14:textId="77777777" w:rsidR="00837FCB" w:rsidRPr="0038343D" w:rsidRDefault="00837FCB" w:rsidP="00837FCB">
      <w:pPr>
        <w:numPr>
          <w:ilvl w:val="0"/>
          <w:numId w:val="5"/>
        </w:numPr>
        <w:spacing w:line="360" w:lineRule="auto"/>
      </w:pPr>
      <w:r w:rsidRPr="0038343D">
        <w:t>……………………………..</w:t>
      </w:r>
    </w:p>
    <w:p w14:paraId="0D2CC712" w14:textId="77777777" w:rsidR="0038343D" w:rsidRPr="0038343D" w:rsidRDefault="00837FCB" w:rsidP="005669D3">
      <w:pPr>
        <w:numPr>
          <w:ilvl w:val="0"/>
          <w:numId w:val="5"/>
        </w:numPr>
        <w:spacing w:line="360" w:lineRule="auto"/>
      </w:pPr>
      <w:r w:rsidRPr="0038343D">
        <w:t>……………………………..</w:t>
      </w:r>
    </w:p>
    <w:sectPr w:rsidR="0038343D" w:rsidRPr="0038343D" w:rsidSect="0015323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E5B"/>
    <w:multiLevelType w:val="hybridMultilevel"/>
    <w:tmpl w:val="C43E1C32"/>
    <w:lvl w:ilvl="0" w:tplc="D65E6D84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 w15:restartNumberingAfterBreak="0">
    <w:nsid w:val="58087F74"/>
    <w:multiLevelType w:val="hybridMultilevel"/>
    <w:tmpl w:val="740A263E"/>
    <w:lvl w:ilvl="0" w:tplc="035E93B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 w15:restartNumberingAfterBreak="0">
    <w:nsid w:val="6F93188D"/>
    <w:multiLevelType w:val="hybridMultilevel"/>
    <w:tmpl w:val="739A5A74"/>
    <w:lvl w:ilvl="0" w:tplc="B498BC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4466C2A"/>
    <w:multiLevelType w:val="hybridMultilevel"/>
    <w:tmpl w:val="AB6E434A"/>
    <w:lvl w:ilvl="0" w:tplc="560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23633"/>
    <w:multiLevelType w:val="hybridMultilevel"/>
    <w:tmpl w:val="F9688E3A"/>
    <w:lvl w:ilvl="0" w:tplc="560A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E8"/>
    <w:rsid w:val="00153236"/>
    <w:rsid w:val="0038343D"/>
    <w:rsid w:val="005533E7"/>
    <w:rsid w:val="005669D3"/>
    <w:rsid w:val="005B54C6"/>
    <w:rsid w:val="00616E71"/>
    <w:rsid w:val="00837FCB"/>
    <w:rsid w:val="008F161F"/>
    <w:rsid w:val="009A7A53"/>
    <w:rsid w:val="009B5FD6"/>
    <w:rsid w:val="009F29E8"/>
    <w:rsid w:val="00B1572E"/>
    <w:rsid w:val="00BF7524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BA0E2B"/>
  <w15:chartTrackingRefBased/>
  <w15:docId w15:val="{FC4E2763-B9FD-435F-BA6B-89DEBB05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Krzysztof Karwan</cp:lastModifiedBy>
  <cp:revision>2</cp:revision>
  <cp:lastPrinted>2020-06-19T06:58:00Z</cp:lastPrinted>
  <dcterms:created xsi:type="dcterms:W3CDTF">2021-11-10T18:42:00Z</dcterms:created>
  <dcterms:modified xsi:type="dcterms:W3CDTF">2021-11-10T18:42:00Z</dcterms:modified>
</cp:coreProperties>
</file>