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C" w:rsidRDefault="00105B2C">
      <w:pPr>
        <w:jc w:val="right"/>
      </w:pPr>
      <w:r>
        <w:t>……………………, dnia…………………</w:t>
      </w:r>
    </w:p>
    <w:p w:rsidR="00105B2C" w:rsidRDefault="00105B2C"/>
    <w:p w:rsidR="00105B2C" w:rsidRDefault="00105B2C"/>
    <w:p w:rsidR="00105B2C" w:rsidRDefault="00105B2C"/>
    <w:p w:rsidR="00105B2C" w:rsidRDefault="00105B2C"/>
    <w:p w:rsidR="00105B2C" w:rsidRDefault="00105B2C"/>
    <w:p w:rsidR="00105B2C" w:rsidRDefault="00105B2C">
      <w:r>
        <w:t xml:space="preserve">                                                                       …...............................................................</w:t>
      </w:r>
    </w:p>
    <w:p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Rodzice (prawni opiekunowie)</w:t>
      </w:r>
    </w:p>
    <w:p w:rsidR="00105B2C" w:rsidRDefault="00105B2C"/>
    <w:p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(Imię i nazwisko ucznia)</w:t>
      </w:r>
    </w:p>
    <w:p w:rsidR="00105B2C" w:rsidRDefault="00105B2C"/>
    <w:p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……………………………</w:t>
      </w:r>
    </w:p>
    <w:p w:rsidR="00105B2C" w:rsidRDefault="00105B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(klasa)</w:t>
      </w:r>
    </w:p>
    <w:p w:rsidR="00105B2C" w:rsidRDefault="00105B2C">
      <w:pPr>
        <w:jc w:val="center"/>
        <w:rPr>
          <w:b/>
          <w:bCs/>
        </w:rPr>
      </w:pPr>
    </w:p>
    <w:p w:rsidR="00105B2C" w:rsidRDefault="00105B2C">
      <w:pPr>
        <w:jc w:val="center"/>
        <w:rPr>
          <w:b/>
          <w:bCs/>
        </w:rPr>
      </w:pPr>
    </w:p>
    <w:p w:rsidR="00105B2C" w:rsidRDefault="00105B2C">
      <w:pPr>
        <w:jc w:val="center"/>
        <w:rPr>
          <w:b/>
          <w:bCs/>
        </w:rPr>
      </w:pPr>
      <w:r>
        <w:rPr>
          <w:b/>
          <w:bCs/>
        </w:rPr>
        <w:t>Informacja o zagrożeniu nieklasyfikowaniem</w:t>
      </w:r>
    </w:p>
    <w:p w:rsidR="00105B2C" w:rsidRDefault="00105B2C"/>
    <w:p w:rsidR="00105B2C" w:rsidRDefault="00105B2C">
      <w:pPr>
        <w:ind w:firstLine="708"/>
        <w:jc w:val="both"/>
      </w:pPr>
      <w:r>
        <w:t xml:space="preserve">Zgodnie z Rozporządzeniem MEN </w:t>
      </w:r>
      <w:r w:rsidR="00454C4E">
        <w:rPr>
          <w:rFonts w:ascii="Arial" w:hAnsi="Arial" w:cs="Arial"/>
          <w:sz w:val="20"/>
          <w:szCs w:val="20"/>
        </w:rPr>
        <w:t xml:space="preserve">z dnia 22 lutego 2019 r. w sprawie oceniania, klasyfikowania i promowania uczniów i słuchaczy w szkołach publicznych Na podstawie art. 44zb ustawy z dnia 7 września 1991 r. o systemie oświaty (Dz. U. z 2018 r. poz. 1457, 1560, 1669 i 2245) </w:t>
      </w:r>
      <w:r>
        <w:t>informuję, że Państwa córce/synowi na koniec roku szkolnego…………… grozi nieklasyfikowanie, związane z brakiem podstaw do ustalenia ocen, wynikające z nieobecności na zajęciach lekcyjnych z następujących przedmiotów:</w:t>
      </w:r>
    </w:p>
    <w:p w:rsidR="00105B2C" w:rsidRDefault="00105B2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B2C" w:rsidRDefault="00105B2C">
      <w:pPr>
        <w:jc w:val="both"/>
      </w:pPr>
      <w:r>
        <w:tab/>
        <w:t xml:space="preserve">Jednocześnie informuję, że do dnia ………………… rodzice (prawni opiekunowie) mogą złożyć wniosek o przeprowadzenie egzaminu klasyfikacyjnego z wyżej wymienionych przedmiotów (wymienionego przedmiotu). </w:t>
      </w:r>
    </w:p>
    <w:p w:rsidR="00105B2C" w:rsidRDefault="00105B2C">
      <w:pPr>
        <w:jc w:val="both"/>
      </w:pPr>
      <w:r>
        <w:tab/>
        <w:t>Nadmieniam także, że niesklasyfikowanie ucznia będzie skutkowało brakiem promocji do następnej klasy/ nieukończeniem szkoły.</w:t>
      </w: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105B2C" w:rsidRDefault="00105B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Wychowawca klasy</w:t>
      </w: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</w:p>
    <w:p w:rsidR="00105B2C" w:rsidRDefault="00105B2C">
      <w:pPr>
        <w:jc w:val="both"/>
      </w:pPr>
      <w:r>
        <w:t>Przyjąłem do wiadomości:</w:t>
      </w:r>
    </w:p>
    <w:p w:rsidR="00105B2C" w:rsidRDefault="00105B2C">
      <w:pPr>
        <w:jc w:val="both"/>
      </w:pPr>
    </w:p>
    <w:p w:rsidR="00105B2C" w:rsidRDefault="00105B2C">
      <w:pPr>
        <w:jc w:val="both"/>
      </w:pPr>
      <w:r>
        <w:t>…………………………………………………</w:t>
      </w:r>
    </w:p>
    <w:p w:rsidR="00105B2C" w:rsidRDefault="00105B2C">
      <w:pPr>
        <w:jc w:val="both"/>
      </w:pPr>
      <w:r>
        <w:t xml:space="preserve">   Data i podpis rodzica (prawnego opiekuna)</w:t>
      </w:r>
    </w:p>
    <w:sectPr w:rsidR="00105B2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40C6"/>
    <w:rsid w:val="00090F9C"/>
    <w:rsid w:val="00105B2C"/>
    <w:rsid w:val="00454C4E"/>
    <w:rsid w:val="005E40C6"/>
    <w:rsid w:val="00690D3A"/>
    <w:rsid w:val="0084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Galus</dc:creator>
  <cp:lastModifiedBy>PC</cp:lastModifiedBy>
  <cp:revision>2</cp:revision>
  <cp:lastPrinted>2015-04-17T09:45:00Z</cp:lastPrinted>
  <dcterms:created xsi:type="dcterms:W3CDTF">2020-05-24T17:28:00Z</dcterms:created>
  <dcterms:modified xsi:type="dcterms:W3CDTF">2020-05-24T17:28:00Z</dcterms:modified>
</cp:coreProperties>
</file>